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61A8E" w14:textId="77777777" w:rsidR="00A77B3E" w:rsidRPr="008C0F1F" w:rsidRDefault="008C0F1F" w:rsidP="008C0F1F">
      <w:pPr>
        <w:jc w:val="center"/>
        <w:rPr>
          <w:b/>
        </w:rPr>
      </w:pPr>
      <w:proofErr w:type="spellStart"/>
      <w:r w:rsidRPr="008C0F1F">
        <w:rPr>
          <w:b/>
        </w:rPr>
        <w:t>Amtliche</w:t>
      </w:r>
      <w:proofErr w:type="spellEnd"/>
      <w:r w:rsidRPr="008C0F1F">
        <w:rPr>
          <w:b/>
        </w:rPr>
        <w:t xml:space="preserve"> </w:t>
      </w:r>
      <w:proofErr w:type="spellStart"/>
      <w:r w:rsidRPr="008C0F1F">
        <w:rPr>
          <w:b/>
        </w:rPr>
        <w:t>Bekanntmachung</w:t>
      </w:r>
      <w:proofErr w:type="spellEnd"/>
      <w:r w:rsidRPr="008C0F1F">
        <w:rPr>
          <w:b/>
        </w:rPr>
        <w:t xml:space="preserve"> der Gemeinde Birkenau </w:t>
      </w:r>
      <w:proofErr w:type="spellStart"/>
      <w:r w:rsidRPr="008C0F1F">
        <w:rPr>
          <w:b/>
        </w:rPr>
        <w:t>zur</w:t>
      </w:r>
      <w:proofErr w:type="spellEnd"/>
      <w:r w:rsidRPr="008C0F1F">
        <w:rPr>
          <w:b/>
        </w:rPr>
        <w:t xml:space="preserve"> </w:t>
      </w:r>
      <w:r>
        <w:rPr>
          <w:b/>
        </w:rPr>
        <w:br/>
      </w:r>
      <w:proofErr w:type="spellStart"/>
      <w:r w:rsidRPr="008C0F1F">
        <w:rPr>
          <w:b/>
        </w:rPr>
        <w:t>Kerwe</w:t>
      </w:r>
      <w:proofErr w:type="spellEnd"/>
      <w:r w:rsidRPr="008C0F1F">
        <w:rPr>
          <w:b/>
        </w:rPr>
        <w:t xml:space="preserve"> Nieder-Liebersbach 202</w:t>
      </w:r>
      <w:r w:rsidR="00C21F51">
        <w:rPr>
          <w:b/>
        </w:rPr>
        <w:t>6</w:t>
      </w:r>
    </w:p>
    <w:p w14:paraId="11157BFA" w14:textId="77777777" w:rsidR="008C0F1F" w:rsidRDefault="008C0F1F"/>
    <w:p w14:paraId="0041D6C1" w14:textId="77777777" w:rsidR="008C0F1F" w:rsidRDefault="008C0F1F">
      <w:r>
        <w:t xml:space="preserve">Nach § 3 der </w:t>
      </w:r>
      <w:proofErr w:type="spellStart"/>
      <w:r>
        <w:t>Verordnung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die </w:t>
      </w:r>
      <w:proofErr w:type="spellStart"/>
      <w:r>
        <w:t>Sperrzeit</w:t>
      </w:r>
      <w:proofErr w:type="spellEnd"/>
      <w:r>
        <w:t xml:space="preserve"> (</w:t>
      </w:r>
      <w:proofErr w:type="spellStart"/>
      <w:r>
        <w:t>SperrV</w:t>
      </w:r>
      <w:proofErr w:type="spellEnd"/>
      <w:r>
        <w:t xml:space="preserve">) in der </w:t>
      </w:r>
      <w:proofErr w:type="spellStart"/>
      <w:r>
        <w:t>momentan</w:t>
      </w:r>
      <w:proofErr w:type="spellEnd"/>
      <w:r>
        <w:t xml:space="preserve"> </w:t>
      </w:r>
      <w:proofErr w:type="spellStart"/>
      <w:r>
        <w:t>gültigen</w:t>
      </w:r>
      <w:proofErr w:type="spellEnd"/>
      <w:r>
        <w:t xml:space="preserve"> </w:t>
      </w:r>
      <w:proofErr w:type="spellStart"/>
      <w:r>
        <w:t>Fassung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anlässlich</w:t>
      </w:r>
      <w:proofErr w:type="spellEnd"/>
      <w:r>
        <w:t xml:space="preserve"> der </w:t>
      </w:r>
      <w:proofErr w:type="spellStart"/>
      <w:r>
        <w:t>Kirchweih</w:t>
      </w:r>
      <w:proofErr w:type="spellEnd"/>
      <w:r>
        <w:t xml:space="preserve"> 202</w:t>
      </w:r>
      <w:r w:rsidR="00C21F51">
        <w:t>6</w:t>
      </w:r>
      <w:r>
        <w:t xml:space="preserve"> in Nieder-Liebersbach die </w:t>
      </w:r>
      <w:proofErr w:type="spellStart"/>
      <w:r>
        <w:t>Sperrzeit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</w:t>
      </w:r>
      <w:proofErr w:type="spellStart"/>
      <w:r>
        <w:t>folgt</w:t>
      </w:r>
      <w:proofErr w:type="spellEnd"/>
      <w:r>
        <w:t xml:space="preserve"> </w:t>
      </w:r>
      <w:proofErr w:type="spellStart"/>
      <w:r>
        <w:t>festgesetzt</w:t>
      </w:r>
      <w:proofErr w:type="spellEnd"/>
      <w:r>
        <w:t>:</w:t>
      </w:r>
    </w:p>
    <w:p w14:paraId="78D84EAD" w14:textId="77777777" w:rsidR="008C0F1F" w:rsidRDefault="008C0F1F"/>
    <w:p w14:paraId="1D4F3544" w14:textId="77777777" w:rsidR="008C0F1F" w:rsidRDefault="008C0F1F">
      <w:r>
        <w:t>Freitag, den 0</w:t>
      </w:r>
      <w:r w:rsidR="00C21F51">
        <w:t>4</w:t>
      </w:r>
      <w:r>
        <w:t>.09.202</w:t>
      </w:r>
      <w:r w:rsidR="00C21F51">
        <w:t>6</w:t>
      </w:r>
      <w:r>
        <w:t xml:space="preserve"> auf Samstag, den 0</w:t>
      </w:r>
      <w:r w:rsidR="00C21F51">
        <w:t>5</w:t>
      </w:r>
      <w:r>
        <w:t>.09.202</w:t>
      </w:r>
      <w:r w:rsidR="00C21F51">
        <w:t>6</w:t>
      </w:r>
      <w:r>
        <w:t xml:space="preserve"> ab 02:00 Uhr</w:t>
      </w:r>
    </w:p>
    <w:p w14:paraId="02BB41A8" w14:textId="77777777" w:rsidR="008C0F1F" w:rsidRDefault="008C0F1F">
      <w:r>
        <w:t>Samstag, den 0</w:t>
      </w:r>
      <w:r w:rsidR="00C21F51">
        <w:t>5</w:t>
      </w:r>
      <w:r>
        <w:t>.09.202</w:t>
      </w:r>
      <w:r w:rsidR="00C21F51">
        <w:t>6</w:t>
      </w:r>
      <w:r>
        <w:t xml:space="preserve"> auf Sonntag, den 0</w:t>
      </w:r>
      <w:r w:rsidR="00C21F51">
        <w:t>6</w:t>
      </w:r>
      <w:r>
        <w:t>.09.202</w:t>
      </w:r>
      <w:r w:rsidR="00C21F51">
        <w:t>6</w:t>
      </w:r>
      <w:r>
        <w:t xml:space="preserve"> ab 03:00 Uhr</w:t>
      </w:r>
    </w:p>
    <w:p w14:paraId="64D2763D" w14:textId="77777777" w:rsidR="008C0F1F" w:rsidRDefault="008C0F1F">
      <w:r>
        <w:t>Sonntag, den 0</w:t>
      </w:r>
      <w:r w:rsidR="00C21F51">
        <w:t>6</w:t>
      </w:r>
      <w:r>
        <w:t>.09.202</w:t>
      </w:r>
      <w:r w:rsidR="00C21F51">
        <w:t>6</w:t>
      </w:r>
      <w:r>
        <w:t xml:space="preserve"> auf Montag, den 0</w:t>
      </w:r>
      <w:r w:rsidR="00C21F51">
        <w:t>7</w:t>
      </w:r>
      <w:r>
        <w:t>.09.202</w:t>
      </w:r>
      <w:r w:rsidR="00C21F51">
        <w:t>6</w:t>
      </w:r>
      <w:r>
        <w:t xml:space="preserve"> ab 01:00 Uhr</w:t>
      </w:r>
    </w:p>
    <w:p w14:paraId="790EE271" w14:textId="77777777" w:rsidR="008C0F1F" w:rsidRDefault="008C0F1F">
      <w:r>
        <w:t>Montag, den 0</w:t>
      </w:r>
      <w:r w:rsidR="00C21F51">
        <w:t>7</w:t>
      </w:r>
      <w:r>
        <w:t>.09.202</w:t>
      </w:r>
      <w:r w:rsidR="00C21F51">
        <w:t>6</w:t>
      </w:r>
      <w:r>
        <w:t xml:space="preserve"> auf Dienstag, den 0</w:t>
      </w:r>
      <w:r w:rsidR="00C21F51">
        <w:t>8</w:t>
      </w:r>
      <w:r>
        <w:t>.09.202</w:t>
      </w:r>
      <w:r w:rsidR="00C21F51">
        <w:t>6</w:t>
      </w:r>
      <w:r>
        <w:t xml:space="preserve"> ab 01:00 Uhr</w:t>
      </w:r>
    </w:p>
    <w:p w14:paraId="4B12098D" w14:textId="77777777" w:rsidR="008C0F1F" w:rsidRDefault="008C0F1F"/>
    <w:p w14:paraId="0E0553D9" w14:textId="77777777" w:rsidR="008C0F1F" w:rsidRDefault="008C0F1F">
      <w:proofErr w:type="spellStart"/>
      <w:r>
        <w:t>Auflagen</w:t>
      </w:r>
      <w:proofErr w:type="spellEnd"/>
      <w:r>
        <w:t xml:space="preserve"> - Musikdarbietungen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</w:t>
      </w:r>
      <w:proofErr w:type="spellStart"/>
      <w:r>
        <w:t>folgt</w:t>
      </w:r>
      <w:proofErr w:type="spellEnd"/>
      <w:r>
        <w:t xml:space="preserve"> </w:t>
      </w:r>
      <w:proofErr w:type="spellStart"/>
      <w:r>
        <w:t>gestattet</w:t>
      </w:r>
      <w:proofErr w:type="spellEnd"/>
      <w:r>
        <w:t>:</w:t>
      </w:r>
    </w:p>
    <w:p w14:paraId="7D6E5557" w14:textId="77777777" w:rsidR="008C0F1F" w:rsidRDefault="008C0F1F"/>
    <w:p w14:paraId="0CCCDC93" w14:textId="77777777" w:rsidR="008C0F1F" w:rsidRDefault="008C0F1F" w:rsidP="008C0F1F">
      <w:r>
        <w:t>Freitag, den 0</w:t>
      </w:r>
      <w:r w:rsidR="00C21F51">
        <w:t>4</w:t>
      </w:r>
      <w:r>
        <w:t>.09.202</w:t>
      </w:r>
      <w:r w:rsidR="00C21F51">
        <w:t>6</w:t>
      </w:r>
      <w:r>
        <w:t xml:space="preserve"> auf Samstag, den 0</w:t>
      </w:r>
      <w:r w:rsidR="00C21F51">
        <w:t>5</w:t>
      </w:r>
      <w:r>
        <w:t>.09.202</w:t>
      </w:r>
      <w:r w:rsidR="00C21F51">
        <w:t>6</w:t>
      </w:r>
      <w:r>
        <w:t xml:space="preserve"> bis 01:30 Uhr</w:t>
      </w:r>
    </w:p>
    <w:p w14:paraId="2A36B185" w14:textId="77777777" w:rsidR="008C0F1F" w:rsidRDefault="008C0F1F" w:rsidP="008C0F1F">
      <w:r>
        <w:t>Samstag, den 0</w:t>
      </w:r>
      <w:r w:rsidR="00C21F51">
        <w:t>5</w:t>
      </w:r>
      <w:r>
        <w:t>.09.202</w:t>
      </w:r>
      <w:r w:rsidR="00C21F51">
        <w:t>6</w:t>
      </w:r>
      <w:r>
        <w:t xml:space="preserve"> auf Sonntag, den 0</w:t>
      </w:r>
      <w:r w:rsidR="00C21F51">
        <w:t>6</w:t>
      </w:r>
      <w:r>
        <w:t>.09.202</w:t>
      </w:r>
      <w:r w:rsidR="00C21F51">
        <w:t>6</w:t>
      </w:r>
      <w:r>
        <w:t xml:space="preserve"> bis 02:30 Uhr</w:t>
      </w:r>
    </w:p>
    <w:p w14:paraId="0F45050D" w14:textId="77777777" w:rsidR="008C0F1F" w:rsidRDefault="008C0F1F" w:rsidP="008C0F1F">
      <w:r>
        <w:t>Sonntag, den 0</w:t>
      </w:r>
      <w:r w:rsidR="00C21F51">
        <w:t>6</w:t>
      </w:r>
      <w:r>
        <w:t>.09.202</w:t>
      </w:r>
      <w:r w:rsidR="00C21F51">
        <w:t>6</w:t>
      </w:r>
      <w:r>
        <w:t xml:space="preserve"> auf Montag, den 0</w:t>
      </w:r>
      <w:r w:rsidR="00C21F51">
        <w:t>7</w:t>
      </w:r>
      <w:r>
        <w:t>.09.202</w:t>
      </w:r>
      <w:r w:rsidR="00C21F51">
        <w:t>6</w:t>
      </w:r>
      <w:r>
        <w:t xml:space="preserve"> bis 0:00 Uhr</w:t>
      </w:r>
    </w:p>
    <w:p w14:paraId="65DF6D02" w14:textId="77777777" w:rsidR="008C0F1F" w:rsidRDefault="008C0F1F" w:rsidP="008C0F1F">
      <w:r>
        <w:t>Montag, den 0</w:t>
      </w:r>
      <w:r w:rsidR="00C21F51">
        <w:t>7</w:t>
      </w:r>
      <w:r>
        <w:t>.09.202</w:t>
      </w:r>
      <w:r w:rsidR="00C21F51">
        <w:t>6</w:t>
      </w:r>
      <w:r>
        <w:t xml:space="preserve"> auf Dienstag, den 0</w:t>
      </w:r>
      <w:r w:rsidR="00C21F51">
        <w:t>8</w:t>
      </w:r>
      <w:r>
        <w:t>.09.202</w:t>
      </w:r>
      <w:r w:rsidR="00C21F51">
        <w:t>6</w:t>
      </w:r>
      <w:r>
        <w:t xml:space="preserve"> bis 00:00 Uhr</w:t>
      </w:r>
    </w:p>
    <w:p w14:paraId="4765C2CA" w14:textId="77777777" w:rsidR="008C0F1F" w:rsidRDefault="008C0F1F" w:rsidP="008C0F1F"/>
    <w:p w14:paraId="25EE89CA" w14:textId="77777777" w:rsidR="008C0F1F" w:rsidRDefault="008C0F1F" w:rsidP="008C0F1F"/>
    <w:p w14:paraId="4B28CC05" w14:textId="77777777" w:rsidR="008C0F1F" w:rsidRDefault="008C0F1F" w:rsidP="008C0F1F">
      <w:r>
        <w:t xml:space="preserve">Birkenau, den </w:t>
      </w:r>
      <w:r w:rsidR="00C21F51">
        <w:t>27</w:t>
      </w:r>
      <w:r>
        <w:t>.0</w:t>
      </w:r>
      <w:r w:rsidR="00C21F51">
        <w:t>7</w:t>
      </w:r>
      <w:r>
        <w:t>.202</w:t>
      </w:r>
      <w:r w:rsidR="00C21F51">
        <w:t>6</w:t>
      </w:r>
    </w:p>
    <w:p w14:paraId="7727BA26" w14:textId="77777777" w:rsidR="008C0F1F" w:rsidRDefault="008C0F1F" w:rsidP="008C0F1F"/>
    <w:p w14:paraId="4A1D37F1" w14:textId="77777777" w:rsidR="008C0F1F" w:rsidRDefault="008C0F1F" w:rsidP="008C0F1F"/>
    <w:p w14:paraId="5DF8075E" w14:textId="77777777" w:rsidR="008C0F1F" w:rsidRDefault="008C0F1F" w:rsidP="008C0F1F"/>
    <w:p w14:paraId="0F3F93CB" w14:textId="77777777" w:rsidR="008C0F1F" w:rsidRDefault="008C0F1F">
      <w:r>
        <w:t>____________________________________</w:t>
      </w:r>
    </w:p>
    <w:p w14:paraId="151582C7" w14:textId="77777777" w:rsidR="008C0F1F" w:rsidRDefault="008C0F1F" w:rsidP="008C0F1F">
      <w:r>
        <w:t>Milan Mapplassary (Bürgermeister)</w:t>
      </w:r>
    </w:p>
    <w:sectPr w:rsidR="008C0F1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37248"/>
    <w:rsid w:val="007E3BAF"/>
    <w:rsid w:val="008C0F1F"/>
    <w:rsid w:val="00A77B3E"/>
    <w:rsid w:val="00C21F51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A3FF22"/>
  <w15:docId w15:val="{0A98ABD8-B79E-4A1A-B0C4-05F765242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C21F5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C21F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Antonia Perleth</dc:creator>
  <cp:lastModifiedBy>Sandra Rausch</cp:lastModifiedBy>
  <cp:revision>2</cp:revision>
  <cp:lastPrinted>2026-07-27T05:42:00Z</cp:lastPrinted>
  <dcterms:created xsi:type="dcterms:W3CDTF">2026-07-28T11:23:00Z</dcterms:created>
  <dcterms:modified xsi:type="dcterms:W3CDTF">2026-07-28T11:23:00Z</dcterms:modified>
</cp:coreProperties>
</file>